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466A4" w14:textId="1BBE6BA3" w:rsidR="006E1B77" w:rsidRPr="00244023" w:rsidRDefault="006E1B77">
      <w:pPr>
        <w:pStyle w:val="Kop1"/>
        <w:rPr>
          <w:sz w:val="26"/>
          <w:szCs w:val="26"/>
        </w:rPr>
      </w:pPr>
      <w:r w:rsidRPr="00244023">
        <w:rPr>
          <w:sz w:val="26"/>
          <w:szCs w:val="26"/>
        </w:rPr>
        <w:t xml:space="preserve">Volmacht voor </w:t>
      </w:r>
      <w:r w:rsidR="00691B28" w:rsidRPr="00244023">
        <w:rPr>
          <w:sz w:val="26"/>
          <w:szCs w:val="26"/>
        </w:rPr>
        <w:t xml:space="preserve">Extra </w:t>
      </w:r>
      <w:r w:rsidRPr="00244023">
        <w:rPr>
          <w:sz w:val="26"/>
          <w:szCs w:val="26"/>
        </w:rPr>
        <w:t xml:space="preserve">Algemene Ledenvergadering DZOH, </w:t>
      </w:r>
      <w:proofErr w:type="spellStart"/>
      <w:r w:rsidRPr="00244023">
        <w:rPr>
          <w:sz w:val="26"/>
          <w:szCs w:val="26"/>
        </w:rPr>
        <w:t>dd</w:t>
      </w:r>
      <w:proofErr w:type="spellEnd"/>
      <w:r w:rsidRPr="00244023">
        <w:rPr>
          <w:sz w:val="26"/>
          <w:szCs w:val="26"/>
        </w:rPr>
        <w:t xml:space="preserve"> </w:t>
      </w:r>
      <w:r w:rsidR="00244023" w:rsidRPr="00244023">
        <w:rPr>
          <w:sz w:val="26"/>
          <w:szCs w:val="26"/>
        </w:rPr>
        <w:t>25 september</w:t>
      </w:r>
      <w:r w:rsidR="00691B28" w:rsidRPr="00244023">
        <w:rPr>
          <w:sz w:val="26"/>
          <w:szCs w:val="26"/>
        </w:rPr>
        <w:t xml:space="preserve"> 2019</w:t>
      </w:r>
    </w:p>
    <w:p w14:paraId="1002A275" w14:textId="77777777" w:rsidR="006E1B77" w:rsidRDefault="006E1B77"/>
    <w:p w14:paraId="501F262A" w14:textId="77777777" w:rsidR="006E1B77" w:rsidRDefault="006E1B77"/>
    <w:p w14:paraId="5607F3EC" w14:textId="7724C99B" w:rsidR="006E1B77" w:rsidRDefault="006E1B77">
      <w:pPr>
        <w:rPr>
          <w:sz w:val="24"/>
        </w:rPr>
      </w:pPr>
      <w:r>
        <w:rPr>
          <w:sz w:val="24"/>
        </w:rPr>
        <w:t>Ondergetekende, ……………………., spelend in ……., onder lidnummer …….. is niet in de gelegenheid de Algemene Leden</w:t>
      </w:r>
      <w:r w:rsidR="00244023">
        <w:rPr>
          <w:sz w:val="24"/>
        </w:rPr>
        <w:t>vergadering van</w:t>
      </w:r>
      <w:r w:rsidR="00691B28">
        <w:rPr>
          <w:sz w:val="24"/>
        </w:rPr>
        <w:t xml:space="preserve"> woens</w:t>
      </w:r>
      <w:r>
        <w:rPr>
          <w:sz w:val="24"/>
        </w:rPr>
        <w:t xml:space="preserve">dag, </w:t>
      </w:r>
      <w:r w:rsidR="00244023">
        <w:rPr>
          <w:sz w:val="24"/>
        </w:rPr>
        <w:t>25 september</w:t>
      </w:r>
      <w:r w:rsidR="00691B28">
        <w:rPr>
          <w:sz w:val="24"/>
        </w:rPr>
        <w:t xml:space="preserve"> 2019</w:t>
      </w:r>
      <w:r>
        <w:rPr>
          <w:sz w:val="24"/>
        </w:rPr>
        <w:t xml:space="preserve"> te bezoeken. Daarom machtigt ondergetekende, …………………….., lid van DZOH onder lidnummer …….., om ondergetekende te vertegenwoordigen bij de te nemen besluiten conform de stemverhouding, zoals in de statuten van DZOH is vastgelegd.</w:t>
      </w:r>
    </w:p>
    <w:p w14:paraId="0A257656" w14:textId="77777777" w:rsidR="006E1B77" w:rsidRDefault="006E1B77">
      <w:pPr>
        <w:rPr>
          <w:sz w:val="24"/>
        </w:rPr>
      </w:pPr>
    </w:p>
    <w:p w14:paraId="5A396D4C" w14:textId="77777777" w:rsidR="006E1B77" w:rsidRDefault="006E1B77">
      <w:pPr>
        <w:rPr>
          <w:sz w:val="24"/>
        </w:rPr>
      </w:pPr>
      <w:r>
        <w:rPr>
          <w:sz w:val="24"/>
        </w:rPr>
        <w:t>Voor akkoord:</w:t>
      </w:r>
    </w:p>
    <w:p w14:paraId="6822F551" w14:textId="77777777" w:rsidR="006E1B77" w:rsidRDefault="006E1B77">
      <w:pPr>
        <w:rPr>
          <w:sz w:val="24"/>
        </w:rPr>
      </w:pPr>
    </w:p>
    <w:p w14:paraId="202A162B" w14:textId="77777777" w:rsidR="006E1B77" w:rsidRDefault="006E1B77">
      <w:pPr>
        <w:rPr>
          <w:sz w:val="24"/>
        </w:rPr>
      </w:pPr>
    </w:p>
    <w:p w14:paraId="09A13F20" w14:textId="77777777" w:rsidR="006E1B77" w:rsidRDefault="006E1B77">
      <w:pPr>
        <w:rPr>
          <w:sz w:val="24"/>
        </w:rPr>
      </w:pPr>
    </w:p>
    <w:p w14:paraId="09FF5764" w14:textId="77777777" w:rsidR="006E1B77" w:rsidRDefault="006E1B77">
      <w:pPr>
        <w:rPr>
          <w:sz w:val="24"/>
        </w:rPr>
      </w:pPr>
    </w:p>
    <w:p w14:paraId="23C8439D" w14:textId="77777777" w:rsidR="006E1B77" w:rsidRDefault="006E1B77">
      <w:pPr>
        <w:rPr>
          <w:sz w:val="24"/>
        </w:rPr>
      </w:pPr>
    </w:p>
    <w:p w14:paraId="54D69EEC" w14:textId="77777777" w:rsidR="006E1B77" w:rsidRDefault="006E1B77">
      <w:pPr>
        <w:rPr>
          <w:sz w:val="24"/>
        </w:rPr>
      </w:pPr>
      <w:r>
        <w:rPr>
          <w:sz w:val="24"/>
        </w:rPr>
        <w:t>……………………………., spelend in …….., onder lidnummer ……..</w:t>
      </w:r>
    </w:p>
    <w:p w14:paraId="489BA91D" w14:textId="77777777" w:rsidR="006E1B77" w:rsidRDefault="006E1B77">
      <w:pPr>
        <w:rPr>
          <w:sz w:val="24"/>
        </w:rPr>
      </w:pPr>
    </w:p>
    <w:p w14:paraId="16B38E29" w14:textId="2FD44A7E" w:rsidR="006E1B77" w:rsidRDefault="006E1B77">
      <w:pPr>
        <w:rPr>
          <w:sz w:val="24"/>
        </w:rPr>
      </w:pPr>
      <w:r>
        <w:rPr>
          <w:sz w:val="24"/>
        </w:rPr>
        <w:t xml:space="preserve">Datum: ……. </w:t>
      </w:r>
      <w:r w:rsidR="00244023">
        <w:rPr>
          <w:sz w:val="24"/>
        </w:rPr>
        <w:t>september</w:t>
      </w:r>
      <w:bookmarkStart w:id="0" w:name="_GoBack"/>
      <w:bookmarkEnd w:id="0"/>
      <w:r w:rsidR="00691B28">
        <w:rPr>
          <w:sz w:val="24"/>
        </w:rPr>
        <w:t xml:space="preserve"> 2019</w:t>
      </w:r>
      <w:r>
        <w:rPr>
          <w:sz w:val="24"/>
        </w:rPr>
        <w:t xml:space="preserve"> </w:t>
      </w:r>
    </w:p>
    <w:sectPr w:rsidR="006E1B7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B9"/>
    <w:rsid w:val="00052E47"/>
    <w:rsid w:val="00194AE2"/>
    <w:rsid w:val="00244023"/>
    <w:rsid w:val="005A63C7"/>
    <w:rsid w:val="005D35D6"/>
    <w:rsid w:val="005E4161"/>
    <w:rsid w:val="00691B28"/>
    <w:rsid w:val="006E1B77"/>
    <w:rsid w:val="008415F2"/>
    <w:rsid w:val="00A4652F"/>
    <w:rsid w:val="00CB69B9"/>
    <w:rsid w:val="00E707AA"/>
    <w:rsid w:val="00E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7A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 voor Algemene Ledenvergadering DZOH, dd 21 november 2007</vt:lpstr>
    </vt:vector>
  </TitlesOfParts>
  <Company>1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 voor Algemene Ledenvergadering DZOH, dd 21 november 2007</dc:title>
  <dc:creator>1</dc:creator>
  <cp:lastModifiedBy>Dzoh</cp:lastModifiedBy>
  <cp:revision>2</cp:revision>
  <dcterms:created xsi:type="dcterms:W3CDTF">2019-09-11T14:07:00Z</dcterms:created>
  <dcterms:modified xsi:type="dcterms:W3CDTF">2019-09-11T14:07:00Z</dcterms:modified>
</cp:coreProperties>
</file>